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A101" w14:textId="77777777" w:rsidR="00E67B2D" w:rsidRDefault="000B52EF">
      <w:r>
        <w:rPr>
          <w:noProof/>
          <w:color w:val="auto"/>
          <w:kern w:val="0"/>
          <w:sz w:val="24"/>
          <w:szCs w:val="24"/>
          <w:lang w:val="fr-BE" w:eastAsia="fr-B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EDC5749" wp14:editId="660D8700">
                <wp:simplePos x="0" y="0"/>
                <wp:positionH relativeFrom="margin">
                  <wp:align>right</wp:align>
                </wp:positionH>
                <wp:positionV relativeFrom="paragraph">
                  <wp:posOffset>-455033</wp:posOffset>
                </wp:positionV>
                <wp:extent cx="4508938" cy="6624320"/>
                <wp:effectExtent l="0" t="0" r="6350" b="5080"/>
                <wp:wrapNone/>
                <wp:docPr id="17007413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938" cy="662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D742FE" w14:textId="77777777" w:rsidR="000B52EF" w:rsidRDefault="000B52EF" w:rsidP="000B52EF">
                            <w:pPr>
                              <w:widowControl w:val="0"/>
                              <w:ind w:right="44" w:firstLine="15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6B31F32C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Maiandra GD" w:hAnsi="Maiandra GD"/>
                                <w:color w:val="3F3F3F"/>
                                <w:sz w:val="14"/>
                                <w:szCs w:val="14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sz w:val="14"/>
                                <w:szCs w:val="14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764AC436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D5634BE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5F3230DE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Abadi Extra Light" w:hAnsi="Abadi Extra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389984E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Abadi Extra Light" w:hAnsi="Abadi Extra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70A4B223" w14:textId="77777777" w:rsidR="000B52EF" w:rsidRDefault="00A62272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Claude et Nicole MOENS</w:t>
                            </w: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ab/>
                              <w:t xml:space="preserve">             ses enfants</w:t>
                            </w:r>
                            <w:r w:rsidR="000B52EF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,</w:t>
                            </w:r>
                          </w:p>
                          <w:p w14:paraId="7952E5B1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7C42B69A" w14:textId="117C696A" w:rsidR="000B52EF" w:rsidRDefault="00A62272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M</w:t>
                            </w:r>
                            <w:r w:rsidR="005808C4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 xml:space="preserve"> Henri VANKERCKHOVEN et Mireille BOULOGNE           ses beaux enfants</w:t>
                            </w:r>
                          </w:p>
                          <w:p w14:paraId="2664232A" w14:textId="77777777" w:rsidR="00A62272" w:rsidRDefault="00A62272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</w:p>
                          <w:p w14:paraId="6AA5C76A" w14:textId="77777777" w:rsidR="00A62272" w:rsidRDefault="00A62272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Benjamin VANKERCKHOVEN</w:t>
                            </w:r>
                          </w:p>
                          <w:p w14:paraId="74E02072" w14:textId="77777777" w:rsidR="00A62272" w:rsidRDefault="00A62272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Sacha VANKERCKHOVEN</w:t>
                            </w:r>
                          </w:p>
                          <w:p w14:paraId="5549A7AE" w14:textId="77777777" w:rsidR="00A62272" w:rsidRDefault="00A62272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David MOENS                                                                      ses petits enfants</w:t>
                            </w:r>
                          </w:p>
                          <w:p w14:paraId="05B29834" w14:textId="77777777" w:rsidR="00A62272" w:rsidRDefault="00A62272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</w:p>
                          <w:p w14:paraId="2F85BC23" w14:textId="77777777" w:rsidR="00A62272" w:rsidRDefault="00A62272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Ingrid Claessens                                                                    sa nièce</w:t>
                            </w:r>
                          </w:p>
                          <w:p w14:paraId="388F5BDD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ainsi que les familles apparentées.</w:t>
                            </w:r>
                          </w:p>
                          <w:p w14:paraId="6EC3FC42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6FB15B0C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1FECAEF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6BBD1C5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E6B4D16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4578F94B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4D0083D8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7CEC7E4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42D7482D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57F8B1B9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7AC6FC11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3EC10DAA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F360568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67A27AC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3750B080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"/>
                                <w:szCs w:val="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D8FEF20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664AE3A1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0"/>
                                <w:szCs w:val="10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0"/>
                                <w:szCs w:val="10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620B845B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Condoléances en ligne: www.hulsmans-goossens.be</w:t>
                            </w:r>
                          </w:p>
                          <w:p w14:paraId="6EE19456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5F049C0E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4EE3A5D1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E5D2FE0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8025BE6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8"/>
                                <w:szCs w:val="8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8"/>
                                <w:szCs w:val="8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7D8C50E1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4"/>
                                <w:szCs w:val="4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4"/>
                                <w:szCs w:val="4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B07CF23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4"/>
                                <w:szCs w:val="4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4"/>
                                <w:szCs w:val="4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45A22DE2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4"/>
                                <w:szCs w:val="4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4"/>
                                <w:szCs w:val="4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171B053" w14:textId="77777777" w:rsidR="005808C4" w:rsidRDefault="005808C4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</w:p>
                          <w:p w14:paraId="2FE276B4" w14:textId="77777777" w:rsidR="005808C4" w:rsidRDefault="005808C4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</w:p>
                          <w:p w14:paraId="357E5999" w14:textId="77777777" w:rsidR="005808C4" w:rsidRDefault="005808C4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</w:p>
                          <w:p w14:paraId="74EB5446" w14:textId="77777777" w:rsidR="005808C4" w:rsidRDefault="005808C4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</w:p>
                          <w:p w14:paraId="25A84E27" w14:textId="77777777" w:rsidR="005808C4" w:rsidRPr="005808C4" w:rsidRDefault="005808C4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0"/>
                                <w:szCs w:val="10"/>
                                <w:lang w:val="fr-BE"/>
                                <w14:ligatures w14:val="none"/>
                              </w:rPr>
                            </w:pPr>
                          </w:p>
                          <w:p w14:paraId="3B38C653" w14:textId="77777777" w:rsidR="005808C4" w:rsidRDefault="005808C4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</w:p>
                          <w:p w14:paraId="79C70B78" w14:textId="44CB02D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 xml:space="preserve">Pompes funèbres </w:t>
                            </w:r>
                            <w:r w:rsidR="005808C4"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Goossens, Av. du Roi Albert 22 à 1082 Berchem-Sainte-Agathe</w:t>
                            </w:r>
                          </w:p>
                          <w:p w14:paraId="640FE8A9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rPr>
                                <w:rFonts w:ascii="Abadi Extra Light" w:hAnsi="Abadi Extra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515D9527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E2FD961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5CB31A67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C574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85pt;margin-top:-35.85pt;width:355.05pt;height:521.6pt;z-index:2516602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" filled="f" stroked="f" strokecolor="black [0]" insetpen="t">
                <v:textbox inset="2.88pt,2.88pt,2.88pt,2.88pt">
                  <w:txbxContent>
                    <w:p w14:paraId="66D742FE" w14:textId="77777777" w:rsidR="000B52EF" w:rsidRDefault="000B52EF" w:rsidP="000B52EF">
                      <w:pPr>
                        <w:widowControl w:val="0"/>
                        <w:ind w:right="44" w:firstLine="15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6B31F32C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Maiandra GD" w:hAnsi="Maiandra GD"/>
                          <w:color w:val="3F3F3F"/>
                          <w:sz w:val="14"/>
                          <w:szCs w:val="14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sz w:val="14"/>
                          <w:szCs w:val="14"/>
                          <w:lang w:val="fr-BE"/>
                          <w14:ligatures w14:val="none"/>
                        </w:rPr>
                        <w:t> </w:t>
                      </w:r>
                    </w:p>
                    <w:p w14:paraId="764AC436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2D5634BE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5F3230DE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Abadi Extra Light" w:hAnsi="Abadi Extra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Abadi Extra Light" w:hAnsi="Abadi Extra Light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2389984E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Abadi Extra Light" w:hAnsi="Abadi Extra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Abadi Extra Light" w:hAnsi="Abadi Extra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70A4B223" w14:textId="77777777" w:rsidR="000B52EF" w:rsidRDefault="00A62272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Claude et Nicole MOENS</w:t>
                      </w: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ab/>
                      </w: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ab/>
                      </w: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ab/>
                      </w: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ab/>
                        <w:t xml:space="preserve">             ses enfants</w:t>
                      </w:r>
                      <w:r w:rsidR="000B52EF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,</w:t>
                      </w:r>
                    </w:p>
                    <w:p w14:paraId="7952E5B1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7C42B69A" w14:textId="117C696A" w:rsidR="000B52EF" w:rsidRDefault="00A62272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M</w:t>
                      </w:r>
                      <w:r w:rsidR="005808C4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r</w:t>
                      </w: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 xml:space="preserve"> Henri VANKERCKHOVEN et Mireille BOULOGNE           ses beaux enfants</w:t>
                      </w:r>
                    </w:p>
                    <w:p w14:paraId="2664232A" w14:textId="77777777" w:rsidR="00A62272" w:rsidRDefault="00A62272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</w:p>
                    <w:p w14:paraId="6AA5C76A" w14:textId="77777777" w:rsidR="00A62272" w:rsidRDefault="00A62272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Benjamin VANKERCKHOVEN</w:t>
                      </w:r>
                    </w:p>
                    <w:p w14:paraId="74E02072" w14:textId="77777777" w:rsidR="00A62272" w:rsidRDefault="00A62272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Sacha VANKERCKHOVEN</w:t>
                      </w:r>
                    </w:p>
                    <w:p w14:paraId="5549A7AE" w14:textId="77777777" w:rsidR="00A62272" w:rsidRDefault="00A62272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David MOENS                                                                      ses petits enfants</w:t>
                      </w:r>
                    </w:p>
                    <w:p w14:paraId="05B29834" w14:textId="77777777" w:rsidR="00A62272" w:rsidRDefault="00A62272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</w:p>
                    <w:p w14:paraId="2F85BC23" w14:textId="77777777" w:rsidR="00A62272" w:rsidRDefault="00A62272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Ingrid Claessens                                                                    sa nièce</w:t>
                      </w:r>
                    </w:p>
                    <w:p w14:paraId="388F5BDD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ainsi que les familles apparentées.</w:t>
                      </w:r>
                    </w:p>
                    <w:p w14:paraId="6EC3FC42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6FB15B0C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01FECAEF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26BBD1C5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0E6B4D16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4578F94B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4D0083D8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27CEC7E4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42D7482D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57F8B1B9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7AC6FC11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3EC10DAA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0F360568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267A27AC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3750B080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"/>
                          <w:szCs w:val="2"/>
                          <w:lang w:val="fr-BE"/>
                          <w14:ligatures w14:val="none"/>
                        </w:rPr>
                        <w:t> </w:t>
                      </w:r>
                    </w:p>
                    <w:p w14:paraId="2D8FEF20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664AE3A1" w14:textId="77777777" w:rsidR="000B52EF" w:rsidRDefault="000B52EF" w:rsidP="000B52EF">
                      <w:pPr>
                        <w:widowControl w:val="0"/>
                        <w:spacing w:line="312" w:lineRule="auto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0"/>
                          <w:szCs w:val="10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0"/>
                          <w:szCs w:val="10"/>
                          <w:lang w:val="fr-BE"/>
                          <w14:ligatures w14:val="none"/>
                        </w:rPr>
                        <w:t> </w:t>
                      </w:r>
                    </w:p>
                    <w:p w14:paraId="620B845B" w14:textId="77777777" w:rsidR="000B52EF" w:rsidRDefault="000B52EF" w:rsidP="000B52EF">
                      <w:pPr>
                        <w:widowControl w:val="0"/>
                        <w:spacing w:line="312" w:lineRule="auto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Condoléances en ligne: www.hulsmans-goossens.be</w:t>
                      </w:r>
                    </w:p>
                    <w:p w14:paraId="6EE19456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5F049C0E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4EE3A5D1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0E5D2FE0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28025BE6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8"/>
                          <w:szCs w:val="8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8"/>
                          <w:szCs w:val="8"/>
                          <w:lang w:val="fr-BE"/>
                          <w14:ligatures w14:val="none"/>
                        </w:rPr>
                        <w:t> </w:t>
                      </w:r>
                    </w:p>
                    <w:p w14:paraId="7D8C50E1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4"/>
                          <w:szCs w:val="4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4"/>
                          <w:szCs w:val="4"/>
                          <w:lang w:val="fr-BE"/>
                          <w14:ligatures w14:val="none"/>
                        </w:rPr>
                        <w:t> </w:t>
                      </w:r>
                    </w:p>
                    <w:p w14:paraId="0B07CF23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4"/>
                          <w:szCs w:val="4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4"/>
                          <w:szCs w:val="4"/>
                          <w:lang w:val="fr-BE"/>
                          <w14:ligatures w14:val="none"/>
                        </w:rPr>
                        <w:t> </w:t>
                      </w:r>
                    </w:p>
                    <w:p w14:paraId="45A22DE2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4"/>
                          <w:szCs w:val="4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4"/>
                          <w:szCs w:val="4"/>
                          <w:lang w:val="fr-BE"/>
                          <w14:ligatures w14:val="none"/>
                        </w:rPr>
                        <w:t> </w:t>
                      </w:r>
                    </w:p>
                    <w:p w14:paraId="2171B053" w14:textId="77777777" w:rsidR="005808C4" w:rsidRDefault="005808C4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</w:p>
                    <w:p w14:paraId="2FE276B4" w14:textId="77777777" w:rsidR="005808C4" w:rsidRDefault="005808C4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</w:p>
                    <w:p w14:paraId="357E5999" w14:textId="77777777" w:rsidR="005808C4" w:rsidRDefault="005808C4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</w:p>
                    <w:p w14:paraId="74EB5446" w14:textId="77777777" w:rsidR="005808C4" w:rsidRDefault="005808C4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</w:p>
                    <w:p w14:paraId="25A84E27" w14:textId="77777777" w:rsidR="005808C4" w:rsidRPr="005808C4" w:rsidRDefault="005808C4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0"/>
                          <w:szCs w:val="10"/>
                          <w:lang w:val="fr-BE"/>
                          <w14:ligatures w14:val="none"/>
                        </w:rPr>
                      </w:pPr>
                    </w:p>
                    <w:p w14:paraId="3B38C653" w14:textId="77777777" w:rsidR="005808C4" w:rsidRDefault="005808C4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</w:p>
                    <w:p w14:paraId="79C70B78" w14:textId="44CB02D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 xml:space="preserve">Pompes funèbres </w:t>
                      </w:r>
                      <w:r w:rsidR="005808C4"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Goossens, Av. du Roi Albert 22 à 1082 Berchem-Sainte-Agathe</w:t>
                      </w:r>
                    </w:p>
                    <w:p w14:paraId="640FE8A9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rPr>
                          <w:rFonts w:ascii="Abadi Extra Light" w:hAnsi="Abadi Extra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Abadi Extra Light" w:hAnsi="Abadi Extra Light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515D9527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0E2FD961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5CB31A67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fr-BE" w:eastAsia="fr-B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00FD91" wp14:editId="310C731A">
                <wp:simplePos x="0" y="0"/>
                <wp:positionH relativeFrom="margin">
                  <wp:align>left</wp:align>
                </wp:positionH>
                <wp:positionV relativeFrom="paragraph">
                  <wp:posOffset>-546495</wp:posOffset>
                </wp:positionV>
                <wp:extent cx="4003040" cy="6595110"/>
                <wp:effectExtent l="0" t="0" r="0" b="0"/>
                <wp:wrapNone/>
                <wp:docPr id="714468623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659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F28BE1" w14:textId="77777777" w:rsidR="000B52EF" w:rsidRDefault="000B52EF" w:rsidP="000B52EF">
                            <w:pPr>
                              <w:widowControl w:val="0"/>
                              <w:ind w:left="165" w:firstLine="390"/>
                              <w:jc w:val="center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37ECE3B2" w14:textId="77777777" w:rsidR="000B52EF" w:rsidRDefault="000B52EF" w:rsidP="000B52EF">
                            <w:pPr>
                              <w:widowControl w:val="0"/>
                              <w:ind w:left="165" w:firstLine="390"/>
                              <w:jc w:val="center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15E7FCE8" w14:textId="77777777" w:rsidR="000B52EF" w:rsidRDefault="000B52EF" w:rsidP="000B52EF">
                            <w:pPr>
                              <w:widowControl w:val="0"/>
                              <w:ind w:left="165" w:firstLine="390"/>
                              <w:jc w:val="center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7FDE1091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left="165" w:firstLine="390"/>
                              <w:jc w:val="center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52E850A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jc w:val="center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64B27592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jc w:val="center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D5550EF" w14:textId="77777777" w:rsidR="000B52EF" w:rsidRPr="000B52EF" w:rsidRDefault="000B52EF" w:rsidP="000B52EF">
                            <w:pPr>
                              <w:widowControl w:val="0"/>
                              <w:spacing w:line="312" w:lineRule="auto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 w:rsidRPr="000B52EF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 xml:space="preserve">C’est avec une profonde tristesse </w:t>
                            </w:r>
                          </w:p>
                          <w:p w14:paraId="3D0EB412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 w:rsidRPr="000B52EF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 xml:space="preserve">que nous vous faisons part du décès de </w:t>
                            </w:r>
                          </w:p>
                          <w:p w14:paraId="781EE8CF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54D637F9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392E1F27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396DF0E3" w14:textId="77777777" w:rsidR="000B52EF" w:rsidRDefault="00A62272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sz w:val="36"/>
                                <w:szCs w:val="3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sz w:val="36"/>
                                <w:szCs w:val="36"/>
                                <w:lang w:val="fr-BE"/>
                                <w14:ligatures w14:val="none"/>
                              </w:rPr>
                              <w:t>Madame CLAESSENS PAULA</w:t>
                            </w:r>
                          </w:p>
                          <w:p w14:paraId="49BF0683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sz w:val="8"/>
                                <w:szCs w:val="8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sz w:val="8"/>
                                <w:szCs w:val="8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4069A575" w14:textId="77777777" w:rsidR="000B52EF" w:rsidRDefault="00A62272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22"/>
                                <w:szCs w:val="2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22"/>
                                <w:szCs w:val="22"/>
                                <w:lang w:val="fr-BE"/>
                                <w14:ligatures w14:val="none"/>
                              </w:rPr>
                              <w:t>Veuve de Julien MOENS</w:t>
                            </w:r>
                          </w:p>
                          <w:p w14:paraId="2FFD597D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2"/>
                                <w:szCs w:val="12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2"/>
                                <w:szCs w:val="12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55EDE0A" w14:textId="5180EC42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Né</w:t>
                            </w:r>
                            <w:r w:rsidR="005808C4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 xml:space="preserve"> à </w:t>
                            </w:r>
                            <w:r w:rsidR="00A62272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Anderlecht le 29.07.1933</w:t>
                            </w:r>
                          </w:p>
                          <w:p w14:paraId="4378E001" w14:textId="77777777" w:rsidR="000B52EF" w:rsidRDefault="00A62272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D</w:t>
                            </w:r>
                            <w:r w:rsidR="000B52EF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écédé</w:t>
                            </w: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e à la</w:t>
                            </w:r>
                            <w:r w:rsidR="000B52EF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Résidence LA ROSE LE 17.04.2025</w:t>
                            </w:r>
                          </w:p>
                          <w:p w14:paraId="0F364CF3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3132BDCD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2A82BCE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8A53882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La cérémonie d’adieu, suivie de l’incinération</w:t>
                            </w:r>
                          </w:p>
                          <w:p w14:paraId="45758F52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aura lieu au crématorium Daelhof à Zemst</w:t>
                            </w:r>
                          </w:p>
                          <w:p w14:paraId="4A08212F" w14:textId="474BFD66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lang w:val="fr-BE"/>
                                <w14:ligatures w14:val="none"/>
                              </w:rPr>
                              <w:t xml:space="preserve">le </w:t>
                            </w:r>
                            <w:r w:rsidR="00A62272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lang w:val="fr-BE"/>
                                <w14:ligatures w14:val="none"/>
                              </w:rPr>
                              <w:t>vendredi 25.04.2025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lang w:val="fr-BE"/>
                                <w14:ligatures w14:val="none"/>
                              </w:rPr>
                              <w:t>.</w:t>
                            </w:r>
                            <w:r w:rsidR="00A62272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lang w:val="fr-BE"/>
                                <w14:ligatures w14:val="none"/>
                              </w:rPr>
                              <w:t xml:space="preserve"> 12</w:t>
                            </w:r>
                            <w:r w:rsidR="005808C4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lang w:val="fr-BE"/>
                                <w14:ligatures w14:val="none"/>
                              </w:rPr>
                              <w:t>h</w:t>
                            </w:r>
                            <w:r w:rsidR="00A62272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lang w:val="fr-BE"/>
                                <w14:ligatures w14:val="none"/>
                              </w:rPr>
                              <w:t>30</w:t>
                            </w:r>
                          </w:p>
                          <w:p w14:paraId="34EDE1EA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5009FAE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23FAAF9A" w14:textId="76B87AF3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 xml:space="preserve">Réunion au crématorium à </w:t>
                            </w:r>
                            <w:r w:rsidR="00A62272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12h15</w:t>
                            </w:r>
                          </w:p>
                          <w:p w14:paraId="632F752B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Erasmuslaan</w:t>
                            </w:r>
                            <w:proofErr w:type="spellEnd"/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 xml:space="preserve"> 50 à 1804 Zemst-</w:t>
                            </w:r>
                            <w:proofErr w:type="spellStart"/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Eppegem</w:t>
                            </w:r>
                            <w:proofErr w:type="spellEnd"/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)</w:t>
                            </w:r>
                          </w:p>
                          <w:p w14:paraId="2EAEE4BD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689F2A4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  <w:r w:rsidR="00416E5F"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Une collation est prévue</w:t>
                            </w:r>
                          </w:p>
                          <w:p w14:paraId="752E3818" w14:textId="77777777" w:rsidR="000B52EF" w:rsidRDefault="000B52EF" w:rsidP="000B52EF">
                            <w:pPr>
                              <w:widowControl w:val="0"/>
                              <w:spacing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092AEB9B" w14:textId="77777777" w:rsidR="000B52EF" w:rsidRPr="000B52EF" w:rsidRDefault="000B52EF" w:rsidP="000B52EF">
                            <w:pPr>
                              <w:spacing w:after="40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 xml:space="preserve">La famille remercie le personnel de </w:t>
                            </w:r>
                            <w:proofErr w:type="spellStart"/>
                            <w:r w:rsidR="00A62272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l Hôpital</w:t>
                            </w:r>
                            <w:proofErr w:type="spellEnd"/>
                            <w:r w:rsidR="00A62272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 xml:space="preserve"> ERASME </w:t>
                            </w:r>
                          </w:p>
                          <w:p w14:paraId="4E9D4896" w14:textId="3FBB97D0" w:rsidR="000B52EF" w:rsidRDefault="005808C4" w:rsidP="000B52EF">
                            <w:pPr>
                              <w:spacing w:after="40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e</w:t>
                            </w:r>
                            <w:r w:rsidR="00A62272"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t le personnel de la Résidence LA ROSE</w:t>
                            </w:r>
                          </w:p>
                          <w:p w14:paraId="02F693F0" w14:textId="77777777" w:rsidR="000B52EF" w:rsidRDefault="000B52EF" w:rsidP="000B52EF">
                            <w:pPr>
                              <w:spacing w:after="40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lang w:val="fr-BE"/>
                                <w14:ligatures w14:val="none"/>
                              </w:rPr>
                              <w:t>et leur accompagnement.</w:t>
                            </w:r>
                          </w:p>
                          <w:p w14:paraId="489611D0" w14:textId="77777777" w:rsidR="000B52EF" w:rsidRDefault="000B52EF" w:rsidP="000B52EF">
                            <w:pPr>
                              <w:widowControl w:val="0"/>
                              <w:spacing w:after="40" w:line="312" w:lineRule="auto"/>
                              <w:ind w:right="44" w:firstLine="15"/>
                              <w:jc w:val="center"/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3F3F3F"/>
                                <w:sz w:val="16"/>
                                <w:szCs w:val="16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4036382C" w14:textId="77777777" w:rsidR="000B52EF" w:rsidRDefault="000B52EF" w:rsidP="000B52EF">
                            <w:pPr>
                              <w:widowControl w:val="0"/>
                              <w:jc w:val="center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7B15D822" w14:textId="77777777" w:rsidR="000B52EF" w:rsidRDefault="000B52EF" w:rsidP="000B52EF">
                            <w:pPr>
                              <w:widowControl w:val="0"/>
                              <w:jc w:val="center"/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  <w:p w14:paraId="10117CA0" w14:textId="77777777" w:rsidR="000B52EF" w:rsidRDefault="000B52EF" w:rsidP="000B52EF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Maiandra GD" w:hAnsi="Maiandra GD"/>
                                <w:i/>
                                <w:iCs/>
                                <w:color w:val="3F3F3F"/>
                                <w:lang w:val="fr-BE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iCs/>
                                <w:color w:val="3F3F3F"/>
                                <w:lang w:val="fr-B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FD91" id="Tekstvak 1" o:spid="_x0000_s1027" type="#_x0000_t202" style="position:absolute;margin-left:0;margin-top:-43.05pt;width:315.2pt;height:519.3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14F28BE1" w14:textId="77777777" w:rsidR="000B52EF" w:rsidRDefault="000B52EF" w:rsidP="000B52EF">
                      <w:pPr>
                        <w:widowControl w:val="0"/>
                        <w:ind w:left="165" w:firstLine="390"/>
                        <w:jc w:val="center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37ECE3B2" w14:textId="77777777" w:rsidR="000B52EF" w:rsidRDefault="000B52EF" w:rsidP="000B52EF">
                      <w:pPr>
                        <w:widowControl w:val="0"/>
                        <w:ind w:left="165" w:firstLine="390"/>
                        <w:jc w:val="center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15E7FCE8" w14:textId="77777777" w:rsidR="000B52EF" w:rsidRDefault="000B52EF" w:rsidP="000B52EF">
                      <w:pPr>
                        <w:widowControl w:val="0"/>
                        <w:ind w:left="165" w:firstLine="390"/>
                        <w:jc w:val="center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7FDE1091" w14:textId="77777777" w:rsidR="000B52EF" w:rsidRDefault="000B52EF" w:rsidP="000B52EF">
                      <w:pPr>
                        <w:widowControl w:val="0"/>
                        <w:spacing w:line="312" w:lineRule="auto"/>
                        <w:ind w:left="165" w:firstLine="390"/>
                        <w:jc w:val="center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052E850A" w14:textId="77777777" w:rsidR="000B52EF" w:rsidRDefault="000B52EF" w:rsidP="000B52EF">
                      <w:pPr>
                        <w:widowControl w:val="0"/>
                        <w:spacing w:line="312" w:lineRule="auto"/>
                        <w:jc w:val="center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64B27592" w14:textId="77777777" w:rsidR="000B52EF" w:rsidRDefault="000B52EF" w:rsidP="000B52EF">
                      <w:pPr>
                        <w:widowControl w:val="0"/>
                        <w:spacing w:line="312" w:lineRule="auto"/>
                        <w:jc w:val="center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2D5550EF" w14:textId="77777777" w:rsidR="000B52EF" w:rsidRPr="000B52EF" w:rsidRDefault="000B52EF" w:rsidP="000B52EF">
                      <w:pPr>
                        <w:widowControl w:val="0"/>
                        <w:spacing w:line="312" w:lineRule="auto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 w:rsidRPr="000B52EF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 xml:space="preserve">C’est avec une profonde tristesse </w:t>
                      </w:r>
                    </w:p>
                    <w:p w14:paraId="3D0EB412" w14:textId="77777777" w:rsidR="000B52EF" w:rsidRDefault="000B52EF" w:rsidP="000B52EF">
                      <w:pPr>
                        <w:widowControl w:val="0"/>
                        <w:spacing w:line="312" w:lineRule="auto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 w:rsidRPr="000B52EF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 xml:space="preserve">que nous vous faisons part du décès de </w:t>
                      </w:r>
                    </w:p>
                    <w:p w14:paraId="781EE8CF" w14:textId="77777777" w:rsidR="000B52EF" w:rsidRDefault="000B52EF" w:rsidP="000B52EF">
                      <w:pPr>
                        <w:widowControl w:val="0"/>
                        <w:spacing w:line="312" w:lineRule="auto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54D637F9" w14:textId="77777777" w:rsidR="000B52EF" w:rsidRDefault="000B52EF" w:rsidP="000B52EF">
                      <w:pPr>
                        <w:widowControl w:val="0"/>
                        <w:spacing w:line="312" w:lineRule="auto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392E1F27" w14:textId="77777777" w:rsidR="000B52EF" w:rsidRDefault="000B52EF" w:rsidP="000B52EF">
                      <w:pPr>
                        <w:widowControl w:val="0"/>
                        <w:spacing w:line="312" w:lineRule="auto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396DF0E3" w14:textId="77777777" w:rsidR="000B52EF" w:rsidRDefault="00A62272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sz w:val="36"/>
                          <w:szCs w:val="3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sz w:val="36"/>
                          <w:szCs w:val="36"/>
                          <w:lang w:val="fr-BE"/>
                          <w14:ligatures w14:val="none"/>
                        </w:rPr>
                        <w:t>Madame CLAESSENS PAULA</w:t>
                      </w:r>
                    </w:p>
                    <w:p w14:paraId="49BF0683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sz w:val="8"/>
                          <w:szCs w:val="8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sz w:val="8"/>
                          <w:szCs w:val="8"/>
                          <w:lang w:val="fr-BE"/>
                          <w14:ligatures w14:val="none"/>
                        </w:rPr>
                        <w:t> </w:t>
                      </w:r>
                    </w:p>
                    <w:p w14:paraId="4069A575" w14:textId="77777777" w:rsidR="000B52EF" w:rsidRDefault="00A62272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22"/>
                          <w:szCs w:val="2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22"/>
                          <w:szCs w:val="22"/>
                          <w:lang w:val="fr-BE"/>
                          <w14:ligatures w14:val="none"/>
                        </w:rPr>
                        <w:t>Veuve de Julien MOENS</w:t>
                      </w:r>
                    </w:p>
                    <w:p w14:paraId="2FFD597D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2"/>
                          <w:szCs w:val="12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2"/>
                          <w:szCs w:val="12"/>
                          <w:lang w:val="fr-BE"/>
                          <w14:ligatures w14:val="none"/>
                        </w:rPr>
                        <w:t> </w:t>
                      </w:r>
                    </w:p>
                    <w:p w14:paraId="255EDE0A" w14:textId="5180EC42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Né</w:t>
                      </w:r>
                      <w:r w:rsidR="005808C4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e</w:t>
                      </w: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 xml:space="preserve"> à </w:t>
                      </w:r>
                      <w:r w:rsidR="00A62272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Anderlecht le 29.07.1933</w:t>
                      </w:r>
                    </w:p>
                    <w:p w14:paraId="4378E001" w14:textId="77777777" w:rsidR="000B52EF" w:rsidRDefault="00A62272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D</w:t>
                      </w:r>
                      <w:r w:rsidR="000B52EF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écédé</w:t>
                      </w: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e à la</w:t>
                      </w:r>
                      <w:r w:rsidR="000B52EF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Résidence LA ROSE LE 17.04.2025</w:t>
                      </w:r>
                    </w:p>
                    <w:p w14:paraId="0F364CF3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3132BDCD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02A82BCE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08A53882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La cérémonie d’adieu, suivie de l’incinération</w:t>
                      </w:r>
                    </w:p>
                    <w:p w14:paraId="45758F52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aura lieu au crématorium Daelhof à Zemst</w:t>
                      </w:r>
                    </w:p>
                    <w:p w14:paraId="4A08212F" w14:textId="474BFD66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lang w:val="fr-BE"/>
                          <w14:ligatures w14:val="none"/>
                        </w:rPr>
                        <w:t xml:space="preserve">le </w:t>
                      </w:r>
                      <w:r w:rsidR="00A62272"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lang w:val="fr-BE"/>
                          <w14:ligatures w14:val="none"/>
                        </w:rPr>
                        <w:t>vendredi 25.04.2025</w:t>
                      </w: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lang w:val="fr-BE"/>
                          <w14:ligatures w14:val="none"/>
                        </w:rPr>
                        <w:t>.</w:t>
                      </w:r>
                      <w:r w:rsidR="00A62272"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lang w:val="fr-BE"/>
                          <w14:ligatures w14:val="none"/>
                        </w:rPr>
                        <w:t xml:space="preserve"> 12</w:t>
                      </w:r>
                      <w:r w:rsidR="005808C4"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lang w:val="fr-BE"/>
                          <w14:ligatures w14:val="none"/>
                        </w:rPr>
                        <w:t>h</w:t>
                      </w:r>
                      <w:r w:rsidR="00A62272"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lang w:val="fr-BE"/>
                          <w14:ligatures w14:val="none"/>
                        </w:rPr>
                        <w:t>30</w:t>
                      </w:r>
                    </w:p>
                    <w:p w14:paraId="34EDE1EA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25009FAE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23FAAF9A" w14:textId="76B87AF3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 xml:space="preserve">Réunion au crématorium à </w:t>
                      </w:r>
                      <w:r w:rsidR="00A62272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12h15</w:t>
                      </w:r>
                    </w:p>
                    <w:p w14:paraId="632F752B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Erasmuslaan</w:t>
                      </w:r>
                      <w:proofErr w:type="spellEnd"/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 xml:space="preserve"> 50 à 1804 Zemst-</w:t>
                      </w:r>
                      <w:proofErr w:type="spellStart"/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Eppegem</w:t>
                      </w:r>
                      <w:proofErr w:type="spellEnd"/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)</w:t>
                      </w:r>
                    </w:p>
                    <w:p w14:paraId="2EAEE4BD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0689F2A4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  <w:r w:rsidR="00416E5F"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Une collation est prévue</w:t>
                      </w:r>
                    </w:p>
                    <w:p w14:paraId="752E3818" w14:textId="77777777" w:rsidR="000B52EF" w:rsidRDefault="000B52EF" w:rsidP="000B52EF">
                      <w:pPr>
                        <w:widowControl w:val="0"/>
                        <w:spacing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092AEB9B" w14:textId="77777777" w:rsidR="000B52EF" w:rsidRPr="000B52EF" w:rsidRDefault="000B52EF" w:rsidP="000B52EF">
                      <w:pPr>
                        <w:spacing w:after="40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 xml:space="preserve">La famille remercie le personnel de </w:t>
                      </w:r>
                      <w:proofErr w:type="spellStart"/>
                      <w:r w:rsidR="00A62272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l Hôpital</w:t>
                      </w:r>
                      <w:proofErr w:type="spellEnd"/>
                      <w:r w:rsidR="00A62272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 xml:space="preserve"> ERASME </w:t>
                      </w:r>
                    </w:p>
                    <w:p w14:paraId="4E9D4896" w14:textId="3FBB97D0" w:rsidR="000B52EF" w:rsidRDefault="005808C4" w:rsidP="000B52EF">
                      <w:pPr>
                        <w:spacing w:after="40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e</w:t>
                      </w:r>
                      <w:r w:rsidR="00A62272"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t le personnel de la Résidence LA ROSE</w:t>
                      </w:r>
                    </w:p>
                    <w:p w14:paraId="02F693F0" w14:textId="77777777" w:rsidR="000B52EF" w:rsidRDefault="000B52EF" w:rsidP="000B52EF">
                      <w:pPr>
                        <w:spacing w:after="40"/>
                        <w:jc w:val="center"/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lang w:val="fr-BE"/>
                          <w14:ligatures w14:val="none"/>
                        </w:rPr>
                        <w:t>et leur accompagnement.</w:t>
                      </w:r>
                    </w:p>
                    <w:p w14:paraId="489611D0" w14:textId="77777777" w:rsidR="000B52EF" w:rsidRDefault="000B52EF" w:rsidP="000B52EF">
                      <w:pPr>
                        <w:widowControl w:val="0"/>
                        <w:spacing w:after="40" w:line="312" w:lineRule="auto"/>
                        <w:ind w:right="44" w:firstLine="15"/>
                        <w:jc w:val="center"/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3F3F3F"/>
                          <w:sz w:val="16"/>
                          <w:szCs w:val="16"/>
                          <w:lang w:val="fr-BE"/>
                          <w14:ligatures w14:val="none"/>
                        </w:rPr>
                        <w:t> </w:t>
                      </w:r>
                    </w:p>
                    <w:p w14:paraId="4036382C" w14:textId="77777777" w:rsidR="000B52EF" w:rsidRDefault="000B52EF" w:rsidP="000B52EF">
                      <w:pPr>
                        <w:widowControl w:val="0"/>
                        <w:jc w:val="center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7B15D822" w14:textId="77777777" w:rsidR="000B52EF" w:rsidRDefault="000B52EF" w:rsidP="000B52EF">
                      <w:pPr>
                        <w:widowControl w:val="0"/>
                        <w:jc w:val="center"/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  <w:p w14:paraId="10117CA0" w14:textId="77777777" w:rsidR="000B52EF" w:rsidRDefault="000B52EF" w:rsidP="000B52EF">
                      <w:pPr>
                        <w:widowControl w:val="0"/>
                        <w:spacing w:line="360" w:lineRule="auto"/>
                        <w:jc w:val="center"/>
                        <w:rPr>
                          <w:rFonts w:ascii="Maiandra GD" w:hAnsi="Maiandra GD"/>
                          <w:i/>
                          <w:iCs/>
                          <w:color w:val="3F3F3F"/>
                          <w:lang w:val="fr-BE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i/>
                          <w:iCs/>
                          <w:color w:val="3F3F3F"/>
                          <w:lang w:val="fr-BE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7B2D" w:rsidSect="000B52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EF"/>
    <w:rsid w:val="00036B3A"/>
    <w:rsid w:val="000B52EF"/>
    <w:rsid w:val="00124094"/>
    <w:rsid w:val="00416E5F"/>
    <w:rsid w:val="005808C4"/>
    <w:rsid w:val="00A226A8"/>
    <w:rsid w:val="00A37D91"/>
    <w:rsid w:val="00A62272"/>
    <w:rsid w:val="00B1785A"/>
    <w:rsid w:val="00D948E1"/>
    <w:rsid w:val="00E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CC1"/>
  <w15:chartTrackingRefBased/>
  <w15:docId w15:val="{5F3EE7B1-BA15-4499-B6D3-EDCD1276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52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paragraph" w:styleId="Kop1">
    <w:name w:val="heading 1"/>
    <w:basedOn w:val="Standaard"/>
    <w:next w:val="Standaard"/>
    <w:link w:val="Kop1Char"/>
    <w:uiPriority w:val="9"/>
    <w:qFormat/>
    <w:rsid w:val="000B52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52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52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52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52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52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52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52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52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5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5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52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52E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52E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52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52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52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52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52E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elChar">
    <w:name w:val="Titel Char"/>
    <w:basedOn w:val="Standaardalinea-lettertype"/>
    <w:link w:val="Titel"/>
    <w:uiPriority w:val="10"/>
    <w:rsid w:val="000B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52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5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52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atChar">
    <w:name w:val="Citaat Char"/>
    <w:basedOn w:val="Standaardalinea-lettertype"/>
    <w:link w:val="Citaat"/>
    <w:uiPriority w:val="29"/>
    <w:rsid w:val="000B52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52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ievebenadrukking">
    <w:name w:val="Intense Emphasis"/>
    <w:basedOn w:val="Standaardalinea-lettertype"/>
    <w:uiPriority w:val="21"/>
    <w:qFormat/>
    <w:rsid w:val="000B52E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5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52E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52EF"/>
    <w:rPr>
      <w:b/>
      <w:bCs/>
      <w:smallCaps/>
      <w:color w:val="2F5496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09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094"/>
    <w:rPr>
      <w:rFonts w:ascii="Segoe UI" w:eastAsia="Times New Roman" w:hAnsi="Segoe UI" w:cs="Segoe UI"/>
      <w:color w:val="000000"/>
      <w:kern w:val="28"/>
      <w:sz w:val="18"/>
      <w:szCs w:val="18"/>
      <w:lang w:eastAsia="nl-B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7E92-96BB-4B18-92E4-44DB47F8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Hulsmans Goossens</dc:creator>
  <cp:keywords/>
  <dc:description/>
  <cp:lastModifiedBy>Hulsmans Goossens</cp:lastModifiedBy>
  <cp:revision>2</cp:revision>
  <cp:lastPrinted>2025-04-23T13:46:00Z</cp:lastPrinted>
  <dcterms:created xsi:type="dcterms:W3CDTF">2025-04-23T14:13:00Z</dcterms:created>
  <dcterms:modified xsi:type="dcterms:W3CDTF">2025-04-23T14:13:00Z</dcterms:modified>
  <cp:contentStatus/>
</cp:coreProperties>
</file>